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D2ED9" w:rsidR="00EE2DF7" w:rsidP="00EE2DF7" w:rsidRDefault="00EE2DF7" w14:paraId="151B0CA4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xmlns:wp14="http://schemas.microsoft.com/office/word/2010/wordml" w:rsidRPr="00CD2ED9" w:rsidR="00EE2DF7" w:rsidP="00EE2DF7" w:rsidRDefault="00EE2DF7" w14:paraId="672A665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E71C4B" w:rsidP="00EE2DF7" w:rsidRDefault="00E71C4B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EE2DF7" w:rsidP="3C3E02DA" w:rsidRDefault="00EE2DF7" w14:paraId="6663B877" wp14:noSpellErr="1" wp14:textId="525191B6">
      <w:pPr>
        <w:rPr>
          <w:rFonts w:ascii="Arial" w:hAnsi="Arial" w:cs="Arial"/>
          <w:b w:val="1"/>
          <w:bCs w:val="1"/>
          <w:sz w:val="22"/>
          <w:szCs w:val="22"/>
        </w:rPr>
      </w:pPr>
      <w:r w:rsidRPr="3C3E02DA">
        <w:rPr>
          <w:rFonts w:ascii="Arial" w:hAnsi="Arial" w:cs="Arial"/>
          <w:b w:val="1"/>
          <w:bCs w:val="1"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00F0080E">
        <w:rPr>
          <w:rFonts w:ascii="Arial" w:hAnsi="Arial" w:cs="Arial"/>
          <w:b w:val="1"/>
          <w:bCs w:val="1"/>
          <w:sz w:val="22"/>
          <w:szCs w:val="22"/>
        </w:rPr>
        <w:t xml:space="preserve">Basistraining Therapeutisch </w:t>
      </w:r>
      <w:r w:rsidRPr="3C3E02DA" w:rsidR="006D7C39">
        <w:rPr>
          <w:rFonts w:ascii="Arial" w:hAnsi="Arial" w:cs="Arial"/>
          <w:b w:val="1"/>
          <w:bCs w:val="1"/>
          <w:sz w:val="22"/>
          <w:szCs w:val="22"/>
        </w:rPr>
        <w:t>P</w:t>
      </w:r>
      <w:r w:rsidRPr="3C3E02DA" w:rsidR="00F0080E">
        <w:rPr>
          <w:rFonts w:ascii="Arial" w:hAnsi="Arial" w:cs="Arial"/>
          <w:b w:val="1"/>
          <w:bCs w:val="1"/>
          <w:sz w:val="22"/>
          <w:szCs w:val="22"/>
        </w:rPr>
        <w:t>sychologisch onderzoek</w:t>
      </w:r>
      <w:r w:rsidRPr="3C3E02DA" w:rsidR="00F0080E">
        <w:rPr>
          <w:rFonts w:ascii="Arial" w:hAnsi="Arial" w:cs="Arial"/>
          <w:b w:val="1"/>
          <w:bCs w:val="1"/>
          <w:sz w:val="22"/>
          <w:szCs w:val="22"/>
        </w:rPr>
        <w:t xml:space="preserve"> bij </w:t>
      </w:r>
      <w:r w:rsidRPr="3C3E02DA" w:rsidR="00F0080E">
        <w:rPr>
          <w:rFonts w:ascii="Arial" w:hAnsi="Arial" w:cs="Arial"/>
          <w:b w:val="1"/>
          <w:bCs w:val="1"/>
          <w:sz w:val="22"/>
          <w:szCs w:val="22"/>
        </w:rPr>
        <w:t>Adolescenten</w:t>
      </w:r>
      <w:r w:rsidRPr="3C3E02DA" w:rsidR="00F0080E">
        <w:rPr>
          <w:rFonts w:ascii="Arial" w:hAnsi="Arial" w:cs="Arial"/>
          <w:b w:val="1"/>
          <w:bCs w:val="1"/>
          <w:sz w:val="22"/>
          <w:szCs w:val="22"/>
        </w:rPr>
        <w:t xml:space="preserve"> en hun systeem</w:t>
      </w:r>
    </w:p>
    <w:p xmlns:wp14="http://schemas.microsoft.com/office/word/2010/wordml" w:rsidR="00EE2DF7" w:rsidP="3C3E02DA" w:rsidRDefault="00F80DCC" wp14:noSpellErr="1" w14:paraId="27575BC8" wp14:textId="69A9D38D">
      <w:pPr>
        <w:rPr>
          <w:rFonts w:ascii="Arial" w:hAnsi="Arial" w:cs="Arial"/>
          <w:b w:val="1"/>
          <w:bCs w:val="1"/>
          <w:sz w:val="22"/>
          <w:szCs w:val="22"/>
        </w:rPr>
      </w:pPr>
      <w:r w:rsidRPr="3C3E02DA">
        <w:rPr>
          <w:rFonts w:ascii="Arial" w:hAnsi="Arial" w:cs="Arial"/>
          <w:b w:val="1"/>
          <w:bCs w:val="1"/>
          <w:sz w:val="22"/>
          <w:szCs w:val="22"/>
        </w:rPr>
        <w:t>Datum</w:t>
      </w:r>
      <w:r w:rsidRPr="00E71C4B" w:rsidR="00EE2DF7">
        <w:rPr>
          <w:rFonts w:ascii="Arial" w:hAnsi="Arial" w:cs="Arial"/>
          <w:b/>
          <w:sz w:val="22"/>
          <w:szCs w:val="22"/>
        </w:rPr>
        <w:tab/>
      </w:r>
      <w:r w:rsidRPr="00E71C4B" w:rsidR="00EE2DF7">
        <w:rPr>
          <w:rFonts w:ascii="Arial" w:hAnsi="Arial" w:cs="Arial"/>
          <w:b/>
          <w:sz w:val="22"/>
          <w:szCs w:val="22"/>
        </w:rPr>
        <w:tab/>
      </w:r>
      <w:r w:rsidRPr="00E71C4B" w:rsidR="00EE2DF7">
        <w:rPr>
          <w:rFonts w:ascii="Arial" w:hAnsi="Arial" w:cs="Arial"/>
          <w:b/>
          <w:sz w:val="22"/>
          <w:szCs w:val="22"/>
        </w:rPr>
        <w:tab/>
      </w:r>
      <w:r w:rsidRPr="3C3E02DA" w:rsidR="00EE2DF7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00EE2DF7">
        <w:rPr>
          <w:rFonts w:ascii="Arial" w:hAnsi="Arial" w:cs="Arial"/>
          <w:b w:val="1"/>
          <w:bCs w:val="1"/>
          <w:sz w:val="22"/>
          <w:szCs w:val="22"/>
        </w:rPr>
        <w:t xml:space="preserve">17, 24 mei en 7 juni 2019</w:t>
      </w:r>
    </w:p>
    <w:p xmlns:wp14="http://schemas.microsoft.com/office/word/2010/wordml" w:rsidR="00EE2DF7" w:rsidP="3C3E02DA" w:rsidRDefault="00F80DCC" w14:paraId="0DB4FD47" wp14:textId="22CFA750">
      <w:pPr>
        <w:rPr>
          <w:rFonts w:ascii="Arial" w:hAnsi="Arial" w:cs="Arial"/>
          <w:b w:val="1"/>
          <w:bCs w:val="1"/>
          <w:sz w:val="22"/>
          <w:szCs w:val="22"/>
        </w:rPr>
      </w:pPr>
      <w:r w:rsidRPr="3C3E02DA">
        <w:rPr>
          <w:rFonts w:ascii="Arial" w:hAnsi="Arial" w:cs="Arial"/>
          <w:b w:val="1"/>
          <w:bCs w:val="1"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>
        <w:rPr>
          <w:rFonts w:ascii="Arial" w:hAnsi="Arial" w:cs="Arial"/>
          <w:b w:val="1"/>
          <w:bCs w:val="1"/>
          <w:sz w:val="22"/>
          <w:szCs w:val="22"/>
        </w:rPr>
        <w:t xml:space="preserve">Inge van </w:t>
      </w:r>
      <w:proofErr w:type="spellStart"/>
      <w:r w:rsidRPr="3C3E02DA">
        <w:rPr>
          <w:rFonts w:ascii="Arial" w:hAnsi="Arial" w:cs="Arial"/>
          <w:b w:val="1"/>
          <w:bCs w:val="1"/>
          <w:sz w:val="22"/>
          <w:szCs w:val="22"/>
        </w:rPr>
        <w:t xml:space="preserve">Laer</w:t>
      </w:r>
      <w:proofErr w:type="spellEnd"/>
      <w:r w:rsidRPr="3C3E02DA">
        <w:rPr>
          <w:rFonts w:ascii="Arial" w:hAnsi="Arial" w:cs="Arial"/>
          <w:b w:val="1"/>
          <w:bCs w:val="1"/>
          <w:sz w:val="22"/>
          <w:szCs w:val="22"/>
        </w:rPr>
        <w:t xml:space="preserve"> &amp; </w:t>
      </w:r>
      <w:r w:rsidRPr="3C3E02DA">
        <w:rPr>
          <w:rFonts w:ascii="Arial" w:hAnsi="Arial" w:cs="Arial"/>
          <w:b w:val="1"/>
          <w:bCs w:val="1"/>
          <w:sz w:val="22"/>
          <w:szCs w:val="22"/>
        </w:rPr>
        <w:t xml:space="preserve">Hilde de Saeger </w:t>
      </w:r>
    </w:p>
    <w:p xmlns:wp14="http://schemas.microsoft.com/office/word/2010/wordml" w:rsidR="00E71BD1" w:rsidP="3C3E02DA" w:rsidRDefault="00F0080E" w14:paraId="600ABA67" wp14:noSpellErr="1" wp14:textId="318FF39C">
      <w:pPr>
        <w:rPr>
          <w:rFonts w:ascii="Arial" w:hAnsi="Arial" w:cs="Arial"/>
          <w:b w:val="1"/>
          <w:bCs w:val="1"/>
          <w:sz w:val="22"/>
          <w:szCs w:val="22"/>
        </w:rPr>
      </w:pPr>
      <w:r w:rsidRPr="3C3E02DA">
        <w:rPr>
          <w:rFonts w:ascii="Arial" w:hAnsi="Arial" w:cs="Arial"/>
          <w:b w:val="1"/>
          <w:bCs w:val="1"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00D72728">
        <w:rPr>
          <w:rFonts w:ascii="Arial" w:hAnsi="Arial" w:cs="Arial"/>
          <w:b w:val="1"/>
          <w:bCs w:val="1"/>
          <w:sz w:val="22"/>
          <w:szCs w:val="22"/>
        </w:rPr>
        <w:t>BCN</w:t>
      </w:r>
      <w:r w:rsidRPr="3C3E02DA" w:rsidR="00EE2DF7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3C3E02DA" w:rsidR="00EE2DF7">
        <w:rPr>
          <w:rFonts w:ascii="Arial" w:hAnsi="Arial" w:cs="Arial"/>
          <w:b w:val="1"/>
          <w:bCs w:val="1"/>
          <w:sz w:val="22"/>
          <w:szCs w:val="22"/>
        </w:rPr>
        <w:t xml:space="preserve">Capelle a/d IJssel</w:t>
      </w:r>
    </w:p>
    <w:p xmlns:wp14="http://schemas.microsoft.com/office/word/2010/wordml" w:rsidRPr="00CD2ED9" w:rsidR="00EE2DF7" w:rsidP="00EE2DF7" w:rsidRDefault="00EE2DF7" w14:paraId="5DAB6C7B" wp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xmlns:wp14="http://schemas.microsoft.com/office/word/2010/wordml" w:rsidR="00EE2DF7" w:rsidP="00EE2DF7" w:rsidRDefault="00EE2DF7" w14:paraId="02EB378F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EE2DF7" w:rsidTr="3C3E02DA" w14:paraId="27CEEAE7" wp14:textId="77777777">
        <w:tc>
          <w:tcPr>
            <w:tcW w:w="9356" w:type="dxa"/>
            <w:shd w:val="clear" w:color="auto" w:fill="0079C5"/>
            <w:tcMar/>
          </w:tcPr>
          <w:p w:rsidRPr="00F80DCC" w:rsidR="00EE2DF7" w:rsidP="3C3E02DA" w:rsidRDefault="00F80DCC" w14:paraId="297E2CF2" w14:noSpellErr="1" wp14:textId="0B77F23C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C3E02DA" w:rsidR="3C3E02DA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Programma vrijdag </w:t>
            </w:r>
            <w:r w:rsidRPr="3C3E02DA" w:rsidR="3C3E02DA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17 mei</w:t>
            </w:r>
          </w:p>
        </w:tc>
      </w:tr>
    </w:tbl>
    <w:p xmlns:wp14="http://schemas.microsoft.com/office/word/2010/wordml" w:rsidR="00EE2DF7" w:rsidP="00EE2DF7" w:rsidRDefault="00EE2DF7" w14:paraId="6A05A809" wp14:textId="77777777"/>
    <w:p xmlns:wp14="http://schemas.microsoft.com/office/word/2010/wordml" w:rsidRPr="00F0080E" w:rsidR="00F0080E" w:rsidP="3C3E02DA" w:rsidRDefault="00F0080E" w14:paraId="46A38E6D" wp14:noSpellErr="1" wp14:textId="012A3108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 w:rsidRPr="00F0080E"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 xml:space="preserve">     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72728">
        <w:rPr>
          <w:rFonts w:ascii="Arial" w:hAnsi="Arial" w:cs="Arial"/>
          <w:sz w:val="20"/>
          <w:szCs w:val="20"/>
        </w:rPr>
        <w:t xml:space="preserve">Inloop </w:t>
      </w:r>
      <w:r w:rsidR="00D72728">
        <w:rPr>
          <w:rFonts w:ascii="Arial" w:hAnsi="Arial" w:cs="Arial"/>
          <w:sz w:val="20"/>
          <w:szCs w:val="20"/>
        </w:rPr>
        <w:t xml:space="preserve">en registratie</w:t>
      </w:r>
    </w:p>
    <w:p xmlns:wp14="http://schemas.microsoft.com/office/word/2010/wordml" w:rsidRPr="00F0080E" w:rsidR="00F0080E" w:rsidP="00F0080E" w:rsidRDefault="00F0080E" w14:paraId="5A39BBE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682337" w:rsidP="3C3E02DA" w:rsidRDefault="00F0080E" w14:paraId="1231C82B" wp14:noSpellErr="1" wp14:textId="41C5FBD4">
      <w:pPr>
        <w:rPr>
          <w:rFonts w:ascii="Arial" w:hAnsi="Arial" w:cs="Arial"/>
          <w:sz w:val="20"/>
          <w:szCs w:val="20"/>
        </w:rPr>
      </w:pPr>
      <w:r w:rsidRPr="3C3E02DA">
        <w:rPr>
          <w:rFonts w:ascii="Arial" w:hAnsi="Arial" w:eastAsia="Times New Roman" w:cs="Arial"/>
          <w:sz w:val="20"/>
          <w:szCs w:val="20"/>
          <w:lang w:eastAsia="nl-NL"/>
        </w:rPr>
        <w:t>09.30 - 10.00</w:t>
      </w:r>
      <w:r w:rsidRPr="3C3E02DA">
        <w:rPr>
          <w:rFonts w:ascii="Arial" w:hAnsi="Arial" w:eastAsia="Times New Roman" w:cs="Arial"/>
          <w:sz w:val="20"/>
          <w:szCs w:val="20"/>
          <w:lang w:eastAsia="nl-NL"/>
        </w:rPr>
        <w:t xml:space="preserve">     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Pr="3C3E02DA">
        <w:rPr>
          <w:rFonts w:ascii="Arial" w:hAnsi="Arial" w:eastAsia="Times New Roman" w:cs="Arial"/>
          <w:sz w:val="20"/>
          <w:szCs w:val="20"/>
          <w:lang w:eastAsia="nl-NL"/>
        </w:rPr>
        <w:t>Overzicht van de</w:t>
      </w:r>
      <w:r w:rsidRPr="3C3E02DA" w:rsidR="00682337">
        <w:rPr>
          <w:rFonts w:ascii="Arial" w:hAnsi="Arial" w:eastAsia="Times New Roman" w:cs="Arial"/>
          <w:sz w:val="20"/>
          <w:szCs w:val="20"/>
          <w:lang w:eastAsia="nl-NL"/>
        </w:rPr>
        <w:t xml:space="preserve"> onderzoeksliteratuur over T</w:t>
      </w:r>
      <w:r w:rsidRPr="3C3E02DA" w:rsidR="00682337">
        <w:rPr>
          <w:rFonts w:ascii="Arial" w:hAnsi="Arial" w:eastAsia="Times New Roman" w:cs="Arial"/>
          <w:sz w:val="20"/>
          <w:szCs w:val="20"/>
          <w:lang w:eastAsia="nl-NL"/>
        </w:rPr>
        <w:t xml:space="preserve">PO-</w:t>
      </w:r>
      <w:r w:rsidRPr="3C3E02DA" w:rsidR="00682337">
        <w:rPr>
          <w:rFonts w:ascii="Arial" w:hAnsi="Arial" w:eastAsia="Times New Roman" w:cs="Arial"/>
          <w:sz w:val="20"/>
          <w:szCs w:val="20"/>
          <w:lang w:eastAsia="nl-NL"/>
        </w:rPr>
        <w:t xml:space="preserve">A</w:t>
      </w:r>
      <w:r w:rsidR="00682337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F0080E" w:rsidR="00F0080E" w:rsidP="3C3E02DA" w:rsidRDefault="00682337" w14:paraId="7DDB81CB" wp14:noSpellErr="1" wp14:textId="7E9D7B5E">
      <w:pPr>
        <w:rPr>
          <w:rFonts w:ascii="Arial" w:hAnsi="Arial" w:cs="Arial"/>
          <w:sz w:val="20"/>
          <w:szCs w:val="20"/>
        </w:rPr>
      </w:pPr>
      <w:r w:rsidRPr="3C3E02DA" w:rsidR="3C3E02DA">
        <w:rPr>
          <w:rFonts w:ascii="Arial" w:hAnsi="Arial" w:cs="Arial"/>
          <w:sz w:val="20"/>
          <w:szCs w:val="20"/>
        </w:rPr>
        <w:t>10.00 - 10.30</w:t>
      </w:r>
      <w:r w:rsidRPr="3C3E02DA" w:rsidR="3C3E02DA">
        <w:rPr>
          <w:rFonts w:ascii="Arial" w:hAnsi="Arial" w:cs="Arial"/>
          <w:sz w:val="20"/>
          <w:szCs w:val="20"/>
        </w:rPr>
        <w:t xml:space="preserve">     </w:t>
      </w:r>
      <w:r w:rsidRPr="3C3E02DA" w:rsidR="3C3E02DA">
        <w:rPr>
          <w:rFonts w:ascii="Arial" w:hAnsi="Arial" w:cs="Arial"/>
          <w:sz w:val="20"/>
          <w:szCs w:val="20"/>
        </w:rPr>
        <w:t>Basisstappen en grondhouding van T</w:t>
      </w:r>
      <w:r w:rsidRPr="3C3E02DA" w:rsidR="3C3E02DA">
        <w:rPr>
          <w:rFonts w:ascii="Arial" w:hAnsi="Arial" w:cs="Arial"/>
          <w:sz w:val="20"/>
          <w:szCs w:val="20"/>
        </w:rPr>
        <w:t>PO-</w:t>
      </w:r>
      <w:r w:rsidRPr="3C3E02DA" w:rsidR="3C3E02DA">
        <w:rPr>
          <w:rFonts w:ascii="Arial" w:hAnsi="Arial" w:cs="Arial"/>
          <w:sz w:val="20"/>
          <w:szCs w:val="20"/>
        </w:rPr>
        <w:t>A</w:t>
      </w:r>
    </w:p>
    <w:p xmlns:wp14="http://schemas.microsoft.com/office/word/2010/wordml" w:rsidR="00682337" w:rsidP="00F0080E" w:rsidRDefault="00682337" w14:paraId="41C8F3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0755F5" w:rsidP="3C3E02DA" w:rsidRDefault="00682337" w14:paraId="4E14C34A" wp14:noSpellErr="1" wp14:textId="03469810">
      <w:pPr>
        <w:rPr>
          <w:rFonts w:ascii="Arial" w:hAnsi="Arial" w:cs="Arial"/>
          <w:sz w:val="20"/>
          <w:szCs w:val="20"/>
        </w:rPr>
      </w:pPr>
      <w:r w:rsidRPr="3C3E02DA" w:rsidR="3C3E02DA">
        <w:rPr>
          <w:rFonts w:ascii="Arial" w:hAnsi="Arial" w:cs="Arial"/>
          <w:sz w:val="20"/>
          <w:szCs w:val="20"/>
        </w:rPr>
        <w:t>10.30 - 10.45</w:t>
      </w:r>
      <w:r w:rsidRPr="3C3E02DA" w:rsidR="3C3E02DA">
        <w:rPr>
          <w:rFonts w:ascii="Arial" w:hAnsi="Arial" w:cs="Arial"/>
          <w:sz w:val="20"/>
          <w:szCs w:val="20"/>
        </w:rPr>
        <w:t xml:space="preserve">     </w:t>
      </w:r>
      <w:r w:rsidRPr="3C3E02DA" w:rsidR="3C3E02DA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="000755F5" w:rsidP="000755F5" w:rsidRDefault="000755F5" w14:paraId="72A3D3E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0755F5" w:rsidR="00F0080E" w:rsidP="3C3E02DA" w:rsidRDefault="000755F5" w14:paraId="7D9C73D6" wp14:textId="3C738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 </w:t>
      </w:r>
      <w:r w:rsidRPr="000755F5">
        <w:rPr>
          <w:rFonts w:ascii="Arial" w:hAnsi="Arial" w:cs="Arial"/>
          <w:sz w:val="20"/>
          <w:szCs w:val="20"/>
        </w:rPr>
        <w:t>- 12.00</w:t>
      </w:r>
      <w:r w:rsidRPr="000755F5">
        <w:rPr>
          <w:rFonts w:ascii="Arial" w:hAnsi="Arial" w:cs="Arial"/>
          <w:sz w:val="20"/>
          <w:szCs w:val="20"/>
        </w:rPr>
        <w:t xml:space="preserve">     </w:t>
      </w:r>
      <w:r>
        <w:tab/>
      </w:r>
      <w:proofErr w:type="spellStart"/>
      <w:r w:rsidRPr="000755F5" w:rsidR="00F0080E">
        <w:rPr>
          <w:rFonts w:ascii="Arial" w:hAnsi="Arial" w:cs="Arial"/>
          <w:sz w:val="20"/>
          <w:szCs w:val="20"/>
        </w:rPr>
        <w:t>Initial</w:t>
      </w:r>
      <w:proofErr w:type="spellEnd"/>
      <w:r w:rsidRPr="000755F5" w:rsidR="00F00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55F5" w:rsidR="00F0080E">
        <w:rPr>
          <w:rFonts w:ascii="Arial" w:hAnsi="Arial" w:cs="Arial"/>
          <w:sz w:val="20"/>
          <w:szCs w:val="20"/>
        </w:rPr>
        <w:t>session</w:t>
      </w:r>
      <w:proofErr w:type="spellEnd"/>
      <w:r w:rsidRPr="000755F5" w:rsidR="00F0080E">
        <w:rPr>
          <w:rFonts w:ascii="Arial" w:hAnsi="Arial" w:cs="Arial"/>
          <w:sz w:val="20"/>
          <w:szCs w:val="20"/>
        </w:rPr>
        <w:t xml:space="preserve"> (eerste sessie)</w:t>
      </w:r>
    </w:p>
    <w:p w:rsidR="3C3E02DA" w:rsidP="3C3E02DA" w:rsidRDefault="3C3E02DA" w14:noSpellErr="1" w14:paraId="18DEF75C" w14:textId="366172D0">
      <w:pPr>
        <w:pStyle w:val="Lijstalinea"/>
        <w:numPr>
          <w:ilvl w:val="2"/>
          <w:numId w:val="13"/>
        </w:numPr>
        <w:rPr>
          <w:noProof w:val="0"/>
          <w:sz w:val="20"/>
          <w:szCs w:val="20"/>
          <w:lang w:val="nl-NL"/>
        </w:rPr>
      </w:pPr>
      <w:r w:rsidRPr="3C3E02DA" w:rsidR="3C3E02DA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nl-NL"/>
        </w:rPr>
        <w:t>Opbouwen van relatie.</w:t>
      </w:r>
    </w:p>
    <w:p w:rsidR="3C3E02DA" w:rsidP="3C3E02DA" w:rsidRDefault="3C3E02DA" w14:noSpellErr="1" w14:paraId="0125C06A" w14:textId="41768708">
      <w:pPr>
        <w:pStyle w:val="Lijstalinea"/>
        <w:numPr>
          <w:ilvl w:val="2"/>
          <w:numId w:val="13"/>
        </w:numPr>
        <w:rPr>
          <w:noProof w:val="0"/>
          <w:sz w:val="20"/>
          <w:szCs w:val="20"/>
          <w:lang w:val="nl-NL"/>
        </w:rPr>
      </w:pPr>
      <w:r w:rsidRPr="3C3E02DA" w:rsidR="3C3E02DA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nl-NL"/>
        </w:rPr>
        <w:t>Ruimte maken om privacy voor jongere met verzorgers te bespreken.</w:t>
      </w:r>
    </w:p>
    <w:p w:rsidR="3C3E02DA" w:rsidP="3C3E02DA" w:rsidRDefault="3C3E02DA" w14:noSpellErr="1" w14:paraId="14C6A742" w14:textId="780BA420">
      <w:pPr>
        <w:pStyle w:val="Lijstalinea"/>
        <w:numPr>
          <w:ilvl w:val="2"/>
          <w:numId w:val="13"/>
        </w:numPr>
        <w:rPr>
          <w:noProof w:val="0"/>
          <w:sz w:val="20"/>
          <w:szCs w:val="20"/>
          <w:lang w:val="nl-NL"/>
        </w:rPr>
      </w:pPr>
      <w:r w:rsidRPr="3C3E02DA" w:rsidR="3C3E02DA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nl-NL"/>
        </w:rPr>
        <w:t>Aanwakkeren nieuwsgierigheid van jongere en zijn/haar verzorgers.</w:t>
      </w:r>
    </w:p>
    <w:p w:rsidR="3C3E02DA" w:rsidP="3C3E02DA" w:rsidRDefault="3C3E02DA" w14:noSpellErr="1" w14:paraId="6ABADD4D" w14:textId="0B466041">
      <w:pPr>
        <w:pStyle w:val="Lijstalinea"/>
        <w:numPr>
          <w:ilvl w:val="2"/>
          <w:numId w:val="13"/>
        </w:numPr>
        <w:rPr>
          <w:noProof w:val="0"/>
          <w:sz w:val="20"/>
          <w:szCs w:val="20"/>
          <w:lang w:val="nl-NL"/>
        </w:rPr>
      </w:pPr>
      <w:r w:rsidRPr="3C3E02DA" w:rsidR="3C3E02DA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nl-NL"/>
        </w:rPr>
        <w:t>Opstellen van onderzoeksvragen met jongere en verzorgers.</w:t>
      </w:r>
    </w:p>
    <w:p w:rsidR="3C3E02DA" w:rsidP="3C3E02DA" w:rsidRDefault="3C3E02DA" w14:noSpellErr="1" w14:paraId="16188798" w14:textId="260DFBBD">
      <w:pPr>
        <w:pStyle w:val="Lijstalinea"/>
        <w:numPr>
          <w:ilvl w:val="2"/>
          <w:numId w:val="13"/>
        </w:numPr>
        <w:rPr>
          <w:noProof w:val="0"/>
          <w:sz w:val="20"/>
          <w:szCs w:val="20"/>
          <w:lang w:val="nl-NL"/>
        </w:rPr>
      </w:pPr>
      <w:r w:rsidRPr="3C3E02DA" w:rsidR="3C3E02DA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nl-NL"/>
        </w:rPr>
        <w:t>Stilstaan bij uitdagingen en de moeilijkheden bij verschillende cliënten groepen, de verzorgers alsook de systemische dynamiek.</w:t>
      </w:r>
    </w:p>
    <w:p xmlns:wp14="http://schemas.microsoft.com/office/word/2010/wordml" w:rsidRPr="00F0080E" w:rsidR="00F0080E" w:rsidP="00F0080E" w:rsidRDefault="00F0080E" w14:paraId="0D0B940D" wp14:textId="77777777">
      <w:pPr>
        <w:pStyle w:val="Lijstalinea"/>
      </w:pPr>
    </w:p>
    <w:p xmlns:wp14="http://schemas.microsoft.com/office/word/2010/wordml" w:rsidRPr="00F0080E" w:rsidR="00F0080E" w:rsidP="00F0080E" w:rsidRDefault="00682337" w14:paraId="3308FD98" wp14:noSpellErr="1" wp14:textId="39DD9C3F">
      <w:pPr>
        <w:pStyle w:val="Lijstalinea"/>
        <w:ind w:left="0"/>
      </w:pPr>
      <w:r w:rsidR="3C3E02DA">
        <w:rPr/>
        <w:t>12.00 - 12.45</w:t>
      </w:r>
      <w:r w:rsidR="3C3E02DA">
        <w:rPr/>
        <w:t xml:space="preserve">     </w:t>
      </w:r>
      <w:r w:rsidR="3C3E02DA">
        <w:rPr/>
        <w:t>Videofragment en nabespreking</w:t>
      </w:r>
    </w:p>
    <w:p xmlns:wp14="http://schemas.microsoft.com/office/word/2010/wordml" w:rsidRPr="00F0080E" w:rsidR="00F0080E" w:rsidP="00F0080E" w:rsidRDefault="00F0080E" w14:paraId="0E27B00A" wp14:textId="77777777">
      <w:pPr>
        <w:pStyle w:val="Lijstalinea"/>
        <w:ind w:left="0"/>
      </w:pPr>
      <w:r w:rsidRPr="00F0080E">
        <w:tab/>
      </w:r>
      <w:r w:rsidRPr="00F0080E">
        <w:tab/>
      </w:r>
    </w:p>
    <w:p xmlns:wp14="http://schemas.microsoft.com/office/word/2010/wordml" w:rsidRPr="00F0080E" w:rsidR="00F0080E" w:rsidP="00F0080E" w:rsidRDefault="00682337" w14:paraId="1F727B4F" wp14:textId="66112F31">
      <w:pPr>
        <w:pStyle w:val="Lijstalinea"/>
        <w:ind w:left="0"/>
      </w:pPr>
      <w:r w:rsidRPr="00F0080E">
        <w:rPr/>
        <w:t xml:space="preserve">12.45 - 13.30</w:t>
      </w:r>
      <w:r w:rsidRPr="00F0080E">
        <w:rPr/>
        <w:t xml:space="preserve">     </w:t>
      </w:r>
      <w:r w:rsidR="000755F5">
        <w:tab/>
      </w:r>
      <w:r w:rsidRPr="00F0080E" w:rsidR="00F0080E">
        <w:rPr/>
        <w:t>Lunch</w:t>
      </w:r>
    </w:p>
    <w:p xmlns:wp14="http://schemas.microsoft.com/office/word/2010/wordml" w:rsidRPr="00F0080E" w:rsidR="00F0080E" w:rsidP="00F0080E" w:rsidRDefault="00F0080E" w14:paraId="60061E4C" wp14:textId="77777777">
      <w:pPr>
        <w:pStyle w:val="Lijstalinea"/>
        <w:ind w:left="0"/>
      </w:pPr>
    </w:p>
    <w:p xmlns:wp14="http://schemas.microsoft.com/office/word/2010/wordml" w:rsidRPr="00F0080E" w:rsidR="00F0080E" w:rsidP="00F0080E" w:rsidRDefault="00682337" w14:paraId="7436C5D5" wp14:noSpellErr="1" wp14:textId="0F928DF5">
      <w:pPr>
        <w:pStyle w:val="Lijstalinea"/>
        <w:ind w:left="0"/>
      </w:pPr>
      <w:r w:rsidRPr="00F0080E">
        <w:rPr/>
        <w:t>13.30 - 14.30</w:t>
      </w:r>
      <w:r w:rsidRPr="00F0080E">
        <w:rPr/>
        <w:t xml:space="preserve">     </w:t>
      </w:r>
      <w:r w:rsidR="000755F5">
        <w:tab/>
      </w:r>
      <w:r w:rsidRPr="00F0080E" w:rsidR="00F0080E">
        <w:rPr/>
        <w:t>Oefenen</w:t>
      </w:r>
      <w:r w:rsidR="00E71BD1">
        <w:rPr/>
        <w:t>:</w:t>
      </w:r>
      <w:r w:rsidRPr="00F0080E" w:rsidR="00F0080E">
        <w:rPr/>
        <w:t xml:space="preserve"> aan de hand van een vooropgestelde casus in kleine groepen</w:t>
      </w:r>
    </w:p>
    <w:p xmlns:wp14="http://schemas.microsoft.com/office/word/2010/wordml" w:rsidRPr="00F0080E" w:rsidR="00F0080E" w:rsidP="00F0080E" w:rsidRDefault="00F0080E" w14:paraId="44EAFD9C" wp14:textId="77777777">
      <w:pPr>
        <w:pStyle w:val="Lijstalinea"/>
        <w:ind w:left="0"/>
      </w:pPr>
      <w:r w:rsidRPr="00F0080E">
        <w:tab/>
      </w:r>
      <w:r w:rsidRPr="00F0080E">
        <w:tab/>
      </w:r>
    </w:p>
    <w:p xmlns:wp14="http://schemas.microsoft.com/office/word/2010/wordml" w:rsidRPr="00F0080E" w:rsidR="00F0080E" w:rsidP="00F0080E" w:rsidRDefault="00682337" w14:paraId="6A85C3DF" wp14:noSpellErr="1" wp14:textId="60FE6814">
      <w:pPr>
        <w:pStyle w:val="Lijstalinea"/>
        <w:ind w:left="0"/>
      </w:pPr>
      <w:r w:rsidRPr="00F0080E">
        <w:rPr/>
        <w:t>14.30 - 15.00</w:t>
      </w:r>
      <w:r w:rsidRPr="00F0080E">
        <w:rPr/>
        <w:t xml:space="preserve">     </w:t>
      </w:r>
      <w:r w:rsidR="000755F5">
        <w:tab/>
      </w:r>
      <w:r w:rsidRPr="00F0080E" w:rsidR="00F0080E">
        <w:rPr/>
        <w:t>Nabespreking</w:t>
      </w:r>
    </w:p>
    <w:p xmlns:wp14="http://schemas.microsoft.com/office/word/2010/wordml" w:rsidRPr="00F0080E" w:rsidR="00F0080E" w:rsidP="00F0080E" w:rsidRDefault="00F0080E" w14:paraId="4B94D5A5" wp14:textId="77777777">
      <w:pPr>
        <w:pStyle w:val="Lijstalinea"/>
        <w:ind w:left="0"/>
      </w:pPr>
    </w:p>
    <w:p xmlns:wp14="http://schemas.microsoft.com/office/word/2010/wordml" w:rsidRPr="00F0080E" w:rsidR="00F0080E" w:rsidP="00F0080E" w:rsidRDefault="00682337" w14:paraId="19BF44BD" wp14:textId="34B34C2F">
      <w:pPr>
        <w:pStyle w:val="Lijstalinea"/>
        <w:ind w:left="0"/>
      </w:pPr>
      <w:r w:rsidRPr="00F0080E">
        <w:rPr/>
        <w:t>15.00 - 15.15</w:t>
      </w:r>
      <w:r w:rsidRPr="00F0080E">
        <w:rPr/>
        <w:t xml:space="preserve">     </w:t>
      </w:r>
      <w:r w:rsidR="000755F5">
        <w:tab/>
      </w:r>
      <w:r w:rsidRPr="00F0080E" w:rsidR="00F0080E">
        <w:rPr/>
        <w:t>Pauze</w:t>
      </w:r>
    </w:p>
    <w:p xmlns:wp14="http://schemas.microsoft.com/office/word/2010/wordml" w:rsidRPr="00F0080E" w:rsidR="00F0080E" w:rsidP="00F0080E" w:rsidRDefault="00F0080E" w14:paraId="3DEEC669" wp14:textId="77777777">
      <w:pPr>
        <w:pStyle w:val="Lijstalinea"/>
        <w:ind w:left="0"/>
      </w:pPr>
    </w:p>
    <w:p xmlns:wp14="http://schemas.microsoft.com/office/word/2010/wordml" w:rsidRPr="00F0080E" w:rsidR="00F0080E" w:rsidP="00F0080E" w:rsidRDefault="000755F5" w14:paraId="6DFD2441" wp14:noSpellErr="1" wp14:textId="25DE13B1">
      <w:pPr>
        <w:pStyle w:val="Lijstalinea"/>
        <w:ind w:left="0"/>
      </w:pPr>
      <w:r>
        <w:rPr/>
        <w:t xml:space="preserve">15.15 - </w:t>
      </w:r>
      <w:r w:rsidR="00682337">
        <w:rPr/>
        <w:t>16</w:t>
      </w:r>
      <w:r w:rsidR="008037F9">
        <w:rPr/>
        <w:t>.15</w:t>
      </w:r>
      <w:r w:rsidR="008037F9">
        <w:rPr/>
        <w:t xml:space="preserve">     </w:t>
      </w:r>
      <w:r>
        <w:tab/>
      </w:r>
      <w:r w:rsidRPr="00F0080E" w:rsidR="00F0080E">
        <w:rPr/>
        <w:t>Oefenen</w:t>
      </w:r>
      <w:r w:rsidR="00E71BD1">
        <w:rPr/>
        <w:t>:</w:t>
      </w:r>
      <w:r w:rsidRPr="00F0080E" w:rsidR="00F0080E">
        <w:rPr/>
        <w:t xml:space="preserve"> aan de hand van eigen casus</w:t>
      </w:r>
    </w:p>
    <w:p xmlns:wp14="http://schemas.microsoft.com/office/word/2010/wordml" w:rsidRPr="00F0080E" w:rsidR="00F0080E" w:rsidP="00F0080E" w:rsidRDefault="00F0080E" w14:paraId="3656B9AB" wp14:textId="77777777">
      <w:pPr>
        <w:pStyle w:val="Lijstalinea"/>
        <w:ind w:left="0"/>
      </w:pPr>
    </w:p>
    <w:p xmlns:wp14="http://schemas.microsoft.com/office/word/2010/wordml" w:rsidRPr="00F0080E" w:rsidR="00F0080E" w:rsidP="00F0080E" w:rsidRDefault="008037F9" w14:paraId="58EEA907" wp14:noSpellErr="1" wp14:textId="4D6F6E63">
      <w:pPr>
        <w:pStyle w:val="Lijstalinea"/>
        <w:ind w:left="0"/>
      </w:pPr>
      <w:r>
        <w:rPr/>
        <w:t>16.15</w:t>
      </w:r>
      <w:r w:rsidRPr="00F0080E" w:rsidR="00682337">
        <w:rPr/>
        <w:t xml:space="preserve"> - 16.30</w:t>
      </w:r>
      <w:r w:rsidRPr="00F0080E" w:rsidR="00682337">
        <w:rPr/>
        <w:t xml:space="preserve">     </w:t>
      </w:r>
      <w:r w:rsidR="000755F5">
        <w:tab/>
      </w:r>
      <w:r w:rsidRPr="00F0080E" w:rsidR="00F0080E">
        <w:rPr/>
        <w:t>Nabespreking</w:t>
      </w:r>
    </w:p>
    <w:p xmlns:wp14="http://schemas.microsoft.com/office/word/2010/wordml" w:rsidRPr="00F0080E" w:rsidR="00F0080E" w:rsidP="00F0080E" w:rsidRDefault="00F0080E" w14:paraId="45FB0818" wp14:textId="77777777">
      <w:pPr>
        <w:pStyle w:val="Lijstalinea"/>
        <w:ind w:left="0"/>
      </w:pPr>
    </w:p>
    <w:p xmlns:wp14="http://schemas.microsoft.com/office/word/2010/wordml" w:rsidRPr="00F0080E" w:rsidR="00F0080E" w:rsidP="00F0080E" w:rsidRDefault="008037F9" w14:paraId="5AC1EADF" wp14:noSpellErr="1" wp14:textId="612E7597">
      <w:pPr>
        <w:pStyle w:val="Lijstalinea"/>
        <w:ind w:left="0"/>
      </w:pPr>
      <w:r>
        <w:rPr/>
        <w:t>16.30 - 17.00</w:t>
      </w:r>
      <w:r>
        <w:rPr/>
        <w:t xml:space="preserve">     </w:t>
      </w:r>
      <w:r w:rsidRPr="00F0080E" w:rsidR="00F0080E">
        <w:tab/>
      </w:r>
      <w:r w:rsidR="00D41B7C">
        <w:tab/>
      </w:r>
      <w:r w:rsidRPr="00F0080E" w:rsidR="00F0080E">
        <w:rPr/>
        <w:t>Afronding en voorbespreking volgende cu</w:t>
      </w:r>
      <w:r w:rsidR="00F0080E">
        <w:rPr/>
        <w:t>r</w:t>
      </w:r>
      <w:r w:rsidRPr="00F0080E" w:rsidR="00F0080E">
        <w:rPr/>
        <w:t>susdag</w:t>
      </w:r>
    </w:p>
    <w:p xmlns:wp14="http://schemas.microsoft.com/office/word/2010/wordml" w:rsidR="00F0080E" w:rsidP="00F0080E" w:rsidRDefault="00F0080E" w14:paraId="049F31CB" wp14:textId="77777777"/>
    <w:p xmlns:wp14="http://schemas.microsoft.com/office/word/2010/wordml" w:rsidRPr="00CD2ED9" w:rsidR="00EE2DF7" w:rsidP="00EE2DF7" w:rsidRDefault="00EE2DF7" w14:paraId="53128261" wp14:textId="7777777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EE2DF7" w:rsidTr="00E71C4B" w14:paraId="62486C05" wp14:textId="77777777">
        <w:tc>
          <w:tcPr>
            <w:tcW w:w="9356" w:type="dxa"/>
            <w:shd w:val="clear" w:color="auto" w:fill="0079C5"/>
          </w:tcPr>
          <w:p w:rsidRPr="00635B9F" w:rsidR="00EE2DF7" w:rsidP="00194ECA" w:rsidRDefault="00EE2DF7" w14:paraId="4101652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EE2DF7" w:rsidP="00EE2DF7" w:rsidRDefault="00EE2DF7" w14:paraId="4B99056E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F0080E" w:rsidRDefault="00F0080E" w14:paraId="1299C43A" wp14:textId="77777777">
      <w:r>
        <w:br w:type="page"/>
      </w:r>
    </w:p>
    <w:p xmlns:wp14="http://schemas.microsoft.com/office/word/2010/wordml" w:rsidRPr="00CD2ED9" w:rsidR="00F0080E" w:rsidP="00F0080E" w:rsidRDefault="00F0080E" w14:paraId="1D4033F2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xmlns:wp14="http://schemas.microsoft.com/office/word/2010/wordml" w:rsidRPr="00CD2ED9" w:rsidR="00F0080E" w:rsidP="00F0080E" w:rsidRDefault="00F0080E" w14:paraId="4DDBEF00" wp14:textId="77777777">
      <w:pPr>
        <w:rPr>
          <w:rFonts w:ascii="Arial" w:hAnsi="Arial" w:cs="Arial"/>
          <w:b/>
          <w:sz w:val="22"/>
          <w:szCs w:val="22"/>
        </w:rPr>
      </w:pPr>
    </w:p>
    <w:p w:rsidR="3C3E02DA" w:rsidP="3C3E02DA" w:rsidRDefault="3C3E02DA" w14:noSpellErr="1" w14:paraId="03FB99FC" w14:textId="525191B6">
      <w:pPr>
        <w:rPr>
          <w:rFonts w:ascii="Arial" w:hAnsi="Arial" w:cs="Arial"/>
          <w:b w:val="1"/>
          <w:bCs w:val="1"/>
          <w:sz w:val="22"/>
          <w:szCs w:val="22"/>
        </w:rPr>
      </w:pP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Training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Basistraining Therapeutisch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P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sychologisch onderzoek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 bij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Adolescenten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 en hun systeem</w:t>
      </w:r>
    </w:p>
    <w:p w:rsidR="3C3E02DA" w:rsidP="3C3E02DA" w:rsidRDefault="3C3E02DA" w14:noSpellErr="1" w14:paraId="0F20DA90" w14:textId="69A9D38D">
      <w:pPr>
        <w:rPr>
          <w:rFonts w:ascii="Arial" w:hAnsi="Arial" w:cs="Arial"/>
          <w:b w:val="1"/>
          <w:bCs w:val="1"/>
          <w:sz w:val="22"/>
          <w:szCs w:val="22"/>
        </w:rPr>
      </w:pP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Datum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17, 24 mei en 7 juni 2019</w:t>
      </w:r>
    </w:p>
    <w:p w:rsidR="3C3E02DA" w:rsidP="3C3E02DA" w:rsidRDefault="3C3E02DA" w14:paraId="62F8D56C" w14:textId="22CFA750">
      <w:pPr>
        <w:rPr>
          <w:rFonts w:ascii="Arial" w:hAnsi="Arial" w:cs="Arial"/>
          <w:b w:val="1"/>
          <w:bCs w:val="1"/>
          <w:sz w:val="22"/>
          <w:szCs w:val="22"/>
        </w:rPr>
      </w:pP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Trainers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Inge van </w:t>
      </w:r>
      <w:proofErr w:type="spellStart"/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Laer</w:t>
      </w:r>
      <w:proofErr w:type="spellEnd"/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 &amp;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Hilde de Saeger </w:t>
      </w:r>
    </w:p>
    <w:p w:rsidR="3C3E02DA" w:rsidP="3C3E02DA" w:rsidRDefault="3C3E02DA" w14:noSpellErr="1" w14:paraId="494ED827" w14:textId="653B3FAF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Plaats: BCN, Capelle a/d IJssel</w:t>
      </w:r>
    </w:p>
    <w:p xmlns:wp14="http://schemas.microsoft.com/office/word/2010/wordml" w:rsidR="00F0080E" w:rsidP="3C3E02DA" w:rsidRDefault="00F0080E" w14:paraId="557773F0" wp14:textId="77777777" wp14:noSpellErr="1">
      <w:pPr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Pr="00CD2ED9" w:rsidR="00E71BD1" w:rsidP="00F0080E" w:rsidRDefault="00E71BD1" w14:paraId="3CF2D8B6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F0080E" w:rsidP="00F0080E" w:rsidRDefault="00F0080E" w14:paraId="0FB78278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F0080E" w:rsidTr="3C3E02DA" w14:paraId="5F8F88BA" wp14:textId="77777777">
        <w:tc>
          <w:tcPr>
            <w:tcW w:w="9356" w:type="dxa"/>
            <w:shd w:val="clear" w:color="auto" w:fill="0079C5"/>
            <w:tcMar/>
          </w:tcPr>
          <w:p w:rsidRPr="00F80DCC" w:rsidR="00F0080E" w:rsidP="3C3E02DA" w:rsidRDefault="00F0080E" w14:paraId="588E17D6" w14:noSpellErr="1" wp14:textId="4C5BD9DB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C3E02DA" w:rsidR="3C3E02DA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Programma vrijdag 2</w:t>
            </w:r>
            <w:r w:rsidRPr="3C3E02DA" w:rsidR="3C3E02DA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4 mei</w:t>
            </w:r>
          </w:p>
        </w:tc>
      </w:tr>
    </w:tbl>
    <w:p xmlns:wp14="http://schemas.microsoft.com/office/word/2010/wordml" w:rsidR="00F0080E" w:rsidP="00F0080E" w:rsidRDefault="00F0080E" w14:paraId="1FC39945" wp14:textId="77777777"/>
    <w:p xmlns:wp14="http://schemas.microsoft.com/office/word/2010/wordml" w:rsidR="00D72728" w:rsidP="3C3E02DA" w:rsidRDefault="00D72728" w14:paraId="336526D0" wp14:noSpellErr="1" wp14:textId="5DF8A13D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 xml:space="preserve">     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Inloop </w:t>
      </w:r>
      <w:r>
        <w:rPr>
          <w:rFonts w:ascii="Arial" w:hAnsi="Arial" w:cs="Arial"/>
          <w:sz w:val="20"/>
          <w:szCs w:val="20"/>
        </w:rPr>
        <w:t xml:space="preserve">en registratie</w:t>
      </w:r>
    </w:p>
    <w:p xmlns:wp14="http://schemas.microsoft.com/office/word/2010/wordml" w:rsidR="00D72728" w:rsidP="00D41B7C" w:rsidRDefault="00D72728" w14:paraId="0562CB0E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D41B7C" w:rsidP="3C3E02DA" w:rsidRDefault="00D41B7C" w14:paraId="45840150" wp14:noSpellErr="1" wp14:textId="2C665F83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- 10:30</w:t>
      </w:r>
      <w:r w:rsidRPr="00D41B7C">
        <w:rPr>
          <w:rFonts w:ascii="Arial" w:hAnsi="Arial" w:cs="Arial"/>
          <w:sz w:val="20"/>
          <w:szCs w:val="20"/>
        </w:rPr>
        <w:t xml:space="preserve">     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>Gebruik van testen binnen T</w:t>
      </w:r>
      <w:r w:rsidRPr="00D41B7C">
        <w:rPr>
          <w:rFonts w:ascii="Arial" w:hAnsi="Arial" w:cs="Arial"/>
          <w:sz w:val="20"/>
          <w:szCs w:val="20"/>
        </w:rPr>
        <w:t>PO-</w:t>
      </w:r>
      <w:r w:rsidRPr="00D41B7C">
        <w:rPr>
          <w:rFonts w:ascii="Arial" w:hAnsi="Arial" w:cs="Arial"/>
          <w:sz w:val="20"/>
          <w:szCs w:val="20"/>
        </w:rPr>
        <w:t>A</w:t>
      </w:r>
      <w:r w:rsidRPr="00D41B7C">
        <w:rPr>
          <w:rFonts w:ascii="Arial" w:hAnsi="Arial" w:cs="Arial"/>
          <w:sz w:val="20"/>
          <w:szCs w:val="20"/>
        </w:rPr>
        <w:t xml:space="preserve"> en systemische technieken</w:t>
      </w:r>
    </w:p>
    <w:p xmlns:wp14="http://schemas.microsoft.com/office/word/2010/wordml" w:rsidRPr="00D41B7C" w:rsidR="00D41B7C" w:rsidP="00D41B7C" w:rsidRDefault="00D41B7C" w14:paraId="34CE0A41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D41B7C" w:rsidP="3C3E02DA" w:rsidRDefault="00D41B7C" w14:paraId="5FE8003C" wp14:noSpellErr="1" wp14:textId="2DB4C061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10.30 - 10.45</w:t>
      </w:r>
      <w:r w:rsidRPr="00D41B7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Pr="00D41B7C" w:rsidR="00D41B7C" w:rsidP="00D41B7C" w:rsidRDefault="00D41B7C" w14:paraId="62EBF3C5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D41B7C" w:rsidP="3C3E02DA" w:rsidRDefault="00D41B7C" w14:paraId="4A4031D8" w14:noSpellErr="1" wp14:textId="0520C86D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10.45 - 12.00</w:t>
      </w:r>
      <w:r w:rsidRPr="00D41B7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Pr="00D41B7C">
        <w:rPr>
          <w:rFonts w:ascii="Arial" w:hAnsi="Arial" w:cs="Arial"/>
          <w:sz w:val="20"/>
          <w:szCs w:val="20"/>
        </w:rPr>
        <w:t>oor</w:t>
      </w:r>
      <w:r w:rsidRPr="00D41B7C">
        <w:rPr>
          <w:rFonts w:ascii="Arial" w:hAnsi="Arial" w:cs="Arial"/>
          <w:sz w:val="20"/>
          <w:szCs w:val="20"/>
        </w:rPr>
        <w:t xml:space="preserve">- en nabespreking </w:t>
      </w:r>
      <w:r w:rsidRPr="00D41B7C">
        <w:rPr>
          <w:rFonts w:ascii="Arial" w:hAnsi="Arial" w:cs="Arial"/>
          <w:sz w:val="20"/>
          <w:szCs w:val="20"/>
        </w:rPr>
        <w:t>van testen</w:t>
      </w:r>
      <w:r w:rsidRPr="00D41B7C">
        <w:rPr>
          <w:rFonts w:ascii="Arial" w:hAnsi="Arial" w:cs="Arial"/>
          <w:sz w:val="20"/>
          <w:szCs w:val="20"/>
        </w:rPr>
        <w:t xml:space="preserve"> binnen TPO-A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D41B7C" w:rsidR="00D41B7C" w:rsidP="00D41B7C" w:rsidRDefault="00D41B7C" w14:paraId="6D98A12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D41B7C" w:rsidP="3C3E02DA" w:rsidRDefault="00D41B7C" w14:paraId="4CDA721D" wp14:noSpellErr="1" wp14:textId="2AD65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12.00 - 12.45</w:t>
      </w:r>
      <w:r>
        <w:rPr>
          <w:rFonts w:ascii="Arial" w:hAnsi="Arial" w:cs="Arial"/>
          <w:sz w:val="20"/>
          <w:szCs w:val="20"/>
        </w:rPr>
        <w:t xml:space="preserve">     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Pr="00D41B7C">
        <w:rPr>
          <w:rFonts w:ascii="Arial" w:hAnsi="Arial" w:cs="Arial"/>
          <w:sz w:val="20"/>
          <w:szCs w:val="20"/>
        </w:rPr>
        <w:t>ideofragment</w:t>
      </w:r>
    </w:p>
    <w:p xmlns:wp14="http://schemas.microsoft.com/office/word/2010/wordml" w:rsidRPr="00D41B7C" w:rsidR="00D41B7C" w:rsidP="00D41B7C" w:rsidRDefault="00D41B7C" w14:paraId="2946DB82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D41B7C" w:rsidP="3C3E02DA" w:rsidRDefault="00D41B7C" w14:paraId="2B137371" wp14:noSpellErr="1" wp14:textId="0B897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Pr="00D41B7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13.30</w:t>
      </w:r>
      <w:r>
        <w:rPr>
          <w:rFonts w:ascii="Arial" w:hAnsi="Arial" w:cs="Arial"/>
          <w:sz w:val="20"/>
          <w:szCs w:val="20"/>
        </w:rPr>
        <w:t xml:space="preserve">     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D41B7C">
        <w:rPr>
          <w:rFonts w:ascii="Arial" w:hAnsi="Arial" w:cs="Arial"/>
          <w:sz w:val="20"/>
          <w:szCs w:val="20"/>
        </w:rPr>
        <w:t>unch</w:t>
      </w:r>
    </w:p>
    <w:p xmlns:wp14="http://schemas.microsoft.com/office/word/2010/wordml" w:rsidRPr="00D41B7C" w:rsidR="00D41B7C" w:rsidP="00D41B7C" w:rsidRDefault="00D41B7C" w14:paraId="5997CC1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D41B7C" w:rsidP="3C3E02DA" w:rsidRDefault="00D41B7C" w14:paraId="4C14CA11" wp14:noSpellErr="1" wp14:textId="3F49C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>
        <w:rPr>
          <w:rFonts w:ascii="Arial" w:hAnsi="Arial" w:cs="Arial"/>
          <w:sz w:val="20"/>
          <w:szCs w:val="20"/>
        </w:rPr>
        <w:t xml:space="preserve">     </w:t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</w:t>
      </w:r>
      <w:r w:rsidRPr="00D41B7C">
        <w:rPr>
          <w:rFonts w:ascii="Arial" w:hAnsi="Arial" w:cs="Arial"/>
          <w:sz w:val="20"/>
          <w:szCs w:val="20"/>
        </w:rPr>
        <w:t xml:space="preserve">asusconceptualisatie </w:t>
      </w:r>
    </w:p>
    <w:p xmlns:wp14="http://schemas.microsoft.com/office/word/2010/wordml" w:rsidRPr="00D41B7C" w:rsidR="00D41B7C" w:rsidP="00D41B7C" w:rsidRDefault="00D41B7C" w14:paraId="110FFD37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D41B7C" w:rsidP="3C3E02DA" w:rsidRDefault="00D41B7C" w14:paraId="7EF5E7F7" wp14:noSpellErr="1" wp14:textId="0812CE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14.30 - 14.45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D41B7C">
        <w:rPr>
          <w:rFonts w:ascii="Arial" w:hAnsi="Arial" w:cs="Arial"/>
          <w:sz w:val="20"/>
          <w:szCs w:val="20"/>
        </w:rPr>
        <w:t>auze</w:t>
      </w:r>
    </w:p>
    <w:p xmlns:wp14="http://schemas.microsoft.com/office/word/2010/wordml" w:rsidRPr="00D41B7C" w:rsidR="00D41B7C" w:rsidP="00D41B7C" w:rsidRDefault="00D41B7C" w14:paraId="6B69937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D41B7C" w:rsidR="00D41B7C" w:rsidP="3C3E02DA" w:rsidRDefault="00D41B7C" w14:paraId="526346FE" wp14:noSpellErr="1" wp14:textId="6761E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14.45 - 1</w:t>
      </w:r>
      <w:r w:rsidR="00E71BD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</w:t>
      </w:r>
      <w:r w:rsidRPr="00D41B7C">
        <w:rPr>
          <w:rFonts w:ascii="Arial" w:hAnsi="Arial" w:cs="Arial"/>
          <w:sz w:val="20"/>
          <w:szCs w:val="20"/>
        </w:rPr>
        <w:t>efenen</w:t>
      </w:r>
      <w:r w:rsidR="00E71BD1">
        <w:rPr>
          <w:rFonts w:ascii="Arial" w:hAnsi="Arial" w:cs="Arial"/>
          <w:sz w:val="20"/>
          <w:szCs w:val="20"/>
        </w:rPr>
        <w:t>: N</w:t>
      </w:r>
      <w:r w:rsidRPr="00D41B7C">
        <w:rPr>
          <w:rFonts w:ascii="Arial" w:hAnsi="Arial" w:cs="Arial"/>
          <w:sz w:val="20"/>
          <w:szCs w:val="20"/>
        </w:rPr>
        <w:t xml:space="preserve">a</w:t>
      </w:r>
      <w:r w:rsidRPr="00D41B7C">
        <w:rPr>
          <w:rFonts w:ascii="Arial" w:hAnsi="Arial" w:cs="Arial"/>
          <w:sz w:val="20"/>
          <w:szCs w:val="20"/>
        </w:rPr>
        <w:t xml:space="preserve">bespreken testafname aan</w:t>
      </w:r>
      <w:r w:rsidRPr="00D41B7C">
        <w:rPr>
          <w:rFonts w:ascii="Arial" w:hAnsi="Arial" w:cs="Arial"/>
          <w:sz w:val="20"/>
          <w:szCs w:val="20"/>
        </w:rPr>
        <w:t xml:space="preserve"> de hand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xmlns:wp14="http://schemas.microsoft.com/office/word/2010/wordml" w:rsidR="00D41B7C" w:rsidP="00D41B7C" w:rsidRDefault="00D41B7C" w14:paraId="3FE9F23F" wp14:textId="77777777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D41B7C" w:rsidR="00D41B7C" w:rsidP="3C3E02DA" w:rsidRDefault="00D41B7C" w14:paraId="4755862F" wp14:noSpellErr="1" wp14:textId="6014C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1BD1">
        <w:rPr>
          <w:rFonts w:ascii="Arial" w:hAnsi="Arial" w:cs="Arial"/>
          <w:sz w:val="20"/>
          <w:szCs w:val="20"/>
        </w:rPr>
        <w:t>6.00 - 16.3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</w:t>
      </w:r>
      <w:r w:rsidRPr="00D41B7C">
        <w:rPr>
          <w:rFonts w:ascii="Arial" w:hAnsi="Arial" w:cs="Arial"/>
          <w:sz w:val="20"/>
          <w:szCs w:val="20"/>
        </w:rPr>
        <w:t xml:space="preserve">aken van casusconceptualisatie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xmlns:wp14="http://schemas.microsoft.com/office/word/2010/wordml" w:rsidRPr="00D41B7C" w:rsidR="00D41B7C" w:rsidP="00D41B7C" w:rsidRDefault="00D41B7C" w14:paraId="1F72F64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D41B7C" w:rsidR="00D41B7C" w:rsidP="3C3E02DA" w:rsidRDefault="00D41B7C" wp14:noSpellErr="1" w14:paraId="327D35EB" wp14:textId="7D16CD35">
      <w:pPr>
        <w:pStyle w:val="Standaard"/>
        <w:rPr>
          <w:rFonts w:ascii="Arial" w:hAnsi="Arial" w:cs="Arial"/>
          <w:sz w:val="20"/>
          <w:szCs w:val="20"/>
        </w:rPr>
      </w:pPr>
      <w:r w:rsidRPr="3C3E02DA">
        <w:rPr>
          <w:rFonts w:ascii="Arial" w:hAnsi="Arial" w:eastAsia="Arial" w:cs="Arial"/>
          <w:sz w:val="20"/>
          <w:szCs w:val="20"/>
        </w:rPr>
        <w:t>16.30 - 17.</w:t>
      </w:r>
      <w:r w:rsidRPr="3C3E02DA">
        <w:rPr>
          <w:rFonts w:ascii="Arial" w:hAnsi="Arial" w:eastAsia="Arial" w:cs="Arial"/>
          <w:sz w:val="20"/>
          <w:szCs w:val="20"/>
        </w:rPr>
        <w:t xml:space="preserve">00     </w:t>
      </w:r>
      <w:r w:rsidRPr="3C3E02DA" w:rsidR="3C3E02DA">
        <w:rPr>
          <w:rFonts w:ascii="Arial" w:hAnsi="Arial" w:eastAsia="Arial" w:cs="Arial"/>
          <w:sz w:val="20"/>
          <w:szCs w:val="20"/>
        </w:rPr>
        <w:t>Afronding en voorbespreking volgende cursusdag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D41B7C" w:rsidR="00D41B7C" w:rsidP="00F0080E" w:rsidRDefault="00D41B7C" w14:paraId="08CE6F91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F0080E" w:rsidP="00F0080E" w:rsidRDefault="00F0080E" w14:paraId="61CDCEAD" wp14:textId="7777777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F0080E" w:rsidTr="00D41B7C" w14:paraId="6BB9E253" wp14:textId="77777777">
        <w:tc>
          <w:tcPr>
            <w:tcW w:w="9356" w:type="dxa"/>
            <w:shd w:val="clear" w:color="auto" w:fill="0079C5"/>
          </w:tcPr>
          <w:p w:rsidRPr="00635B9F" w:rsidR="00F0080E" w:rsidP="00D41B7C" w:rsidRDefault="00F0080E" w14:paraId="23DE523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F0080E" w:rsidP="00F0080E" w:rsidRDefault="00F0080E" w14:paraId="52E56223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E71BD1" w:rsidRDefault="00E71BD1" w14:paraId="07547A01" wp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xmlns:wp14="http://schemas.microsoft.com/office/word/2010/wordml" w:rsidRPr="00CD2ED9" w:rsidR="00F0080E" w:rsidP="00F0080E" w:rsidRDefault="00F0080E" w14:paraId="46EE0DF0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xmlns:wp14="http://schemas.microsoft.com/office/word/2010/wordml" w:rsidRPr="00CD2ED9" w:rsidR="00F0080E" w:rsidP="00F0080E" w:rsidRDefault="00F0080E" w14:paraId="5043CB0F" wp14:textId="77777777">
      <w:pPr>
        <w:rPr>
          <w:rFonts w:ascii="Arial" w:hAnsi="Arial" w:cs="Arial"/>
          <w:b/>
          <w:sz w:val="22"/>
          <w:szCs w:val="22"/>
        </w:rPr>
      </w:pPr>
    </w:p>
    <w:p w:rsidR="3C3E02DA" w:rsidP="3C3E02DA" w:rsidRDefault="3C3E02DA" w14:noSpellErr="1" w14:paraId="4200A0FB" w14:textId="525191B6">
      <w:pPr>
        <w:rPr>
          <w:rFonts w:ascii="Arial" w:hAnsi="Arial" w:cs="Arial"/>
          <w:b w:val="1"/>
          <w:bCs w:val="1"/>
          <w:sz w:val="22"/>
          <w:szCs w:val="22"/>
        </w:rPr>
      </w:pP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Training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Basistraining Therapeutisch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P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sychologisch onderzoek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 bij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Adolescenten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 en hun systeem</w:t>
      </w:r>
    </w:p>
    <w:p w:rsidR="3C3E02DA" w:rsidP="3C3E02DA" w:rsidRDefault="3C3E02DA" w14:noSpellErr="1" w14:paraId="3BDB0338" w14:textId="69A9D38D">
      <w:pPr>
        <w:rPr>
          <w:rFonts w:ascii="Arial" w:hAnsi="Arial" w:cs="Arial"/>
          <w:b w:val="1"/>
          <w:bCs w:val="1"/>
          <w:sz w:val="22"/>
          <w:szCs w:val="22"/>
        </w:rPr>
      </w:pP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Datum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17, 24 mei en 7 juni 2019</w:t>
      </w:r>
    </w:p>
    <w:p w:rsidR="3C3E02DA" w:rsidP="3C3E02DA" w:rsidRDefault="3C3E02DA" w14:paraId="4B64EF6D" w14:textId="22CFA750">
      <w:pPr>
        <w:rPr>
          <w:rFonts w:ascii="Arial" w:hAnsi="Arial" w:cs="Arial"/>
          <w:b w:val="1"/>
          <w:bCs w:val="1"/>
          <w:sz w:val="22"/>
          <w:szCs w:val="22"/>
        </w:rPr>
      </w:pP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Trainers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Inge van </w:t>
      </w:r>
      <w:proofErr w:type="spellStart"/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Laer</w:t>
      </w:r>
      <w:proofErr w:type="spellEnd"/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 &amp; </w:t>
      </w: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 xml:space="preserve">Hilde de Saeger </w:t>
      </w:r>
    </w:p>
    <w:p w:rsidR="3C3E02DA" w:rsidP="3C3E02DA" w:rsidRDefault="3C3E02DA" w14:noSpellErr="1" w14:paraId="1C0F70AB" w14:textId="3878AABA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  <w:r w:rsidRPr="3C3E02DA" w:rsidR="3C3E02DA">
        <w:rPr>
          <w:rFonts w:ascii="Arial" w:hAnsi="Arial" w:cs="Arial"/>
          <w:b w:val="1"/>
          <w:bCs w:val="1"/>
          <w:sz w:val="22"/>
          <w:szCs w:val="22"/>
        </w:rPr>
        <w:t>Plaats: BCN, Capelle a/d IJssel</w:t>
      </w:r>
    </w:p>
    <w:p xmlns:wp14="http://schemas.microsoft.com/office/word/2010/wordml" w:rsidRPr="00CD2ED9" w:rsidR="00F0080E" w:rsidP="3C3E02DA" w:rsidRDefault="00F0080E" w14:paraId="2431C204" wp14:textId="77777777" wp14:noSpellErr="1">
      <w:pPr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="00F0080E" w:rsidP="00F0080E" w:rsidRDefault="00F0080E" w14:paraId="6537F28F" wp14:textId="77777777"/>
    <w:p xmlns:wp14="http://schemas.microsoft.com/office/word/2010/wordml" w:rsidR="00E71BD1" w:rsidP="00F0080E" w:rsidRDefault="00E71BD1" w14:paraId="6DFB9E20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F0080E" w:rsidTr="3C3E02DA" w14:paraId="5A7179AA" wp14:textId="77777777">
        <w:tc>
          <w:tcPr>
            <w:tcW w:w="9356" w:type="dxa"/>
            <w:shd w:val="clear" w:color="auto" w:fill="0079C5"/>
            <w:tcMar/>
          </w:tcPr>
          <w:p w:rsidRPr="00F80DCC" w:rsidR="00F0080E" w:rsidP="3C3E02DA" w:rsidRDefault="00F0080E" w14:paraId="03B7A07D" w14:noSpellErr="1" wp14:textId="33A71913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C3E02DA" w:rsidR="3C3E02DA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Programma vrijdag </w:t>
            </w:r>
            <w:r w:rsidRPr="3C3E02DA" w:rsidR="3C3E02DA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7 juni</w:t>
            </w:r>
          </w:p>
        </w:tc>
      </w:tr>
    </w:tbl>
    <w:p xmlns:wp14="http://schemas.microsoft.com/office/word/2010/wordml" w:rsidR="00F0080E" w:rsidP="00F0080E" w:rsidRDefault="00F0080E" w14:paraId="70DF9E56" wp14:textId="77777777"/>
    <w:p xmlns:wp14="http://schemas.microsoft.com/office/word/2010/wordml" w:rsidR="00D72728" w:rsidP="3C3E02DA" w:rsidRDefault="00D72728" w14:paraId="1FDFF9C7" wp14:noSpellErr="1" wp14:textId="45862FE0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 xml:space="preserve">     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Inloop </w:t>
      </w:r>
      <w:r>
        <w:rPr>
          <w:rFonts w:ascii="Arial" w:hAnsi="Arial" w:cs="Arial"/>
          <w:sz w:val="20"/>
          <w:szCs w:val="20"/>
        </w:rPr>
        <w:t xml:space="preserve">en registratie</w:t>
      </w:r>
    </w:p>
    <w:p xmlns:wp14="http://schemas.microsoft.com/office/word/2010/wordml" w:rsidR="00D72728" w:rsidP="00E71BD1" w:rsidRDefault="00D72728" w14:paraId="44E871B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E71BD1" w:rsidR="00E71BD1" w:rsidP="3C3E02DA" w:rsidRDefault="00E71BD1" w14:paraId="335DBCD1" wp14:textId="3F61A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09.30 - 10.30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E71BD1">
        <w:rPr>
          <w:rFonts w:ascii="Arial" w:hAnsi="Arial" w:cs="Arial"/>
          <w:sz w:val="20"/>
          <w:szCs w:val="20"/>
        </w:rPr>
        <w:t>Assessement</w:t>
      </w:r>
      <w:proofErr w:type="spellEnd"/>
      <w:r w:rsidRPr="00E71B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BD1">
        <w:rPr>
          <w:rFonts w:ascii="Arial" w:hAnsi="Arial" w:cs="Arial"/>
          <w:sz w:val="20"/>
          <w:szCs w:val="20"/>
        </w:rPr>
        <w:t>Intervention</w:t>
      </w:r>
      <w:proofErr w:type="spellEnd"/>
      <w:r w:rsidRPr="00E71B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BD1">
        <w:rPr>
          <w:rFonts w:ascii="Arial" w:hAnsi="Arial" w:cs="Arial"/>
          <w:sz w:val="20"/>
          <w:szCs w:val="20"/>
        </w:rPr>
        <w:t>Session</w:t>
      </w:r>
      <w:proofErr w:type="spellEnd"/>
      <w:r w:rsidRPr="00E71BD1">
        <w:rPr>
          <w:rFonts w:ascii="Arial" w:hAnsi="Arial" w:cs="Arial"/>
          <w:sz w:val="20"/>
          <w:szCs w:val="20"/>
        </w:rPr>
        <w:t xml:space="preserve"> (individueel en gezin)</w:t>
      </w:r>
    </w:p>
    <w:p w:rsidR="3C3E02DA" w:rsidP="3C3E02DA" w:rsidRDefault="3C3E02DA" w14:noSpellErr="1" w14:paraId="5538AFCC" w14:textId="2C377C48">
      <w:pPr>
        <w:pStyle w:val="Lijstalinea"/>
        <w:numPr>
          <w:ilvl w:val="2"/>
          <w:numId w:val="15"/>
        </w:numPr>
        <w:rPr>
          <w:sz w:val="22"/>
          <w:szCs w:val="22"/>
        </w:rPr>
      </w:pPr>
      <w:r w:rsidRPr="3C3E02DA" w:rsidR="3C3E02DA">
        <w:rPr>
          <w:rFonts w:ascii="Arial" w:hAnsi="Arial" w:eastAsia="Arial" w:cs="Arial"/>
          <w:noProof w:val="0"/>
          <w:sz w:val="20"/>
          <w:szCs w:val="20"/>
          <w:lang w:val="nl-NL"/>
        </w:rPr>
        <w:t>Uitleg over exploreren hypothese en bevindingen van testen, systemische informatie</w:t>
      </w:r>
    </w:p>
    <w:p w:rsidR="3C3E02DA" w:rsidP="3C3E02DA" w:rsidRDefault="3C3E02DA" w14:noSpellErr="1" w14:paraId="35CCAC95" w14:textId="2DE8AF47">
      <w:pPr>
        <w:pStyle w:val="Lijstalinea"/>
        <w:numPr>
          <w:ilvl w:val="2"/>
          <w:numId w:val="15"/>
        </w:numPr>
        <w:rPr>
          <w:noProof w:val="0"/>
          <w:sz w:val="22"/>
          <w:szCs w:val="22"/>
          <w:lang w:val="nl-NL"/>
        </w:rPr>
      </w:pPr>
      <w:r w:rsidRPr="3C3E02DA" w:rsidR="3C3E02DA">
        <w:rPr>
          <w:rFonts w:ascii="Arial" w:hAnsi="Arial" w:eastAsia="Arial" w:cs="Arial"/>
          <w:noProof w:val="0"/>
          <w:sz w:val="20"/>
          <w:szCs w:val="20"/>
          <w:lang w:val="nl-NL"/>
        </w:rPr>
        <w:t>Uitleg over de verschillende stappen</w:t>
      </w:r>
    </w:p>
    <w:p xmlns:wp14="http://schemas.microsoft.com/office/word/2010/wordml" w:rsidRPr="00E71BD1" w:rsidR="00E71BD1" w:rsidP="3C3E02DA" w:rsidRDefault="00E71BD1" w14:paraId="72F560EA" wp14:noSpellErr="1" wp14:textId="0A46A420">
      <w:pPr>
        <w:pStyle w:val="Standaard"/>
        <w:ind w:left="2880"/>
      </w:pPr>
    </w:p>
    <w:p xmlns:wp14="http://schemas.microsoft.com/office/word/2010/wordml" w:rsidRPr="00E71BD1" w:rsidR="00E71BD1" w:rsidP="00E71BD1" w:rsidRDefault="00E71BD1" w14:paraId="144A5D2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E71BD1" w:rsidP="3C3E02DA" w:rsidRDefault="00E71BD1" w14:paraId="49ACFFCF" wp14:noSpellErr="1" wp14:textId="6DFAD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xmlns:wp14="http://schemas.microsoft.com/office/word/2010/wordml" w:rsidR="00E71BD1" w:rsidP="00E71BD1" w:rsidRDefault="00E71BD1" w14:paraId="738610E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E71BD1" w:rsidP="3C3E02DA" w:rsidRDefault="00E71BD1" w14:paraId="04DE29DC" wp14:noSpellErr="1" wp14:textId="18965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10.45 - 11.30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</w:t>
      </w:r>
      <w:r w:rsidRPr="00E71BD1">
        <w:rPr>
          <w:rFonts w:ascii="Arial" w:hAnsi="Arial" w:cs="Arial"/>
          <w:sz w:val="20"/>
          <w:szCs w:val="20"/>
        </w:rPr>
        <w:t>ideofragment</w:t>
      </w:r>
      <w:r w:rsidRPr="00E71BD1">
        <w:rPr>
          <w:rFonts w:ascii="Arial" w:hAnsi="Arial" w:cs="Arial"/>
          <w:sz w:val="20"/>
          <w:szCs w:val="20"/>
        </w:rPr>
        <w:t>en</w:t>
      </w:r>
      <w:r w:rsidRPr="00E71BD1">
        <w:rPr>
          <w:rFonts w:ascii="Arial" w:hAnsi="Arial" w:cs="Arial"/>
          <w:sz w:val="20"/>
          <w:szCs w:val="20"/>
        </w:rPr>
        <w:t xml:space="preserve">  AIS</w:t>
      </w:r>
      <w:proofErr w:type="gramEnd"/>
    </w:p>
    <w:p xmlns:wp14="http://schemas.microsoft.com/office/word/2010/wordml" w:rsidR="00E71BD1" w:rsidP="00E71BD1" w:rsidRDefault="00E71BD1" w14:paraId="637805D2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E71BD1" w:rsidR="00E71BD1" w:rsidP="3C3E02DA" w:rsidRDefault="00E71BD1" w14:paraId="2C984573" w14:noSpellErr="1" wp14:textId="1E96B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11.30 - 12.30</w:t>
      </w:r>
      <w:r>
        <w:rPr>
          <w:rFonts w:ascii="Arial" w:hAnsi="Arial" w:cs="Arial"/>
          <w:sz w:val="20"/>
          <w:szCs w:val="20"/>
        </w:rPr>
        <w:t xml:space="preserve">     Resultatenbespreking</w:t>
      </w:r>
    </w:p>
    <w:p xmlns:wp14="http://schemas.microsoft.com/office/word/2010/wordml" w:rsidRPr="00E71BD1" w:rsidR="00E71BD1" w:rsidP="3C3E02DA" w:rsidRDefault="00E71BD1" wp14:noSpellErr="1" w14:paraId="0E6B3066" wp14:textId="1478AA4B">
      <w:pPr>
        <w:pStyle w:val="Lijstalinea"/>
        <w:numPr>
          <w:ilvl w:val="2"/>
          <w:numId w:val="16"/>
        </w:numPr>
        <w:rPr>
          <w:sz w:val="20"/>
          <w:szCs w:val="20"/>
        </w:rPr>
      </w:pPr>
      <w:r w:rsidRPr="3C3E02DA" w:rsidR="3C3E02DA">
        <w:rPr>
          <w:rFonts w:ascii="Arial" w:hAnsi="Arial" w:eastAsia="Arial" w:cs="Arial"/>
          <w:noProof w:val="0"/>
          <w:sz w:val="20"/>
          <w:szCs w:val="20"/>
          <w:lang w:val="nl-NL" w:eastAsia="nl-NL"/>
        </w:rPr>
        <w:t>Uitleg over hoe terugkoppeling te geven aan de jongere en zijn/haar verzorgers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E71BD1" w:rsidR="00E71BD1" w:rsidP="3C3E02DA" w:rsidRDefault="00E71BD1" w14:paraId="13D3BBD0" wp14:noSpellErr="1" wp14:textId="4363A4D2">
      <w:pPr>
        <w:pStyle w:val="Standaard"/>
        <w:ind w:left="2160"/>
      </w:pPr>
    </w:p>
    <w:p xmlns:wp14="http://schemas.microsoft.com/office/word/2010/wordml" w:rsidRPr="00E71BD1" w:rsidR="00E71BD1" w:rsidP="00E71BD1" w:rsidRDefault="00E71BD1" w14:paraId="463F29E8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E71BD1" w:rsidP="3C3E02DA" w:rsidRDefault="00E71BD1" w14:paraId="0EABA980" wp14:noSpellErr="1" wp14:textId="0B299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12.30 - 13.30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E71BD1">
        <w:rPr>
          <w:rFonts w:ascii="Arial" w:hAnsi="Arial" w:cs="Arial"/>
          <w:sz w:val="20"/>
          <w:szCs w:val="20"/>
        </w:rPr>
        <w:t>unch</w:t>
      </w:r>
    </w:p>
    <w:p xmlns:wp14="http://schemas.microsoft.com/office/word/2010/wordml" w:rsidR="00E71BD1" w:rsidP="00E71BD1" w:rsidRDefault="00E71BD1" w14:paraId="3B7B4B8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E71BD1" w:rsidR="00E71BD1" w:rsidP="3C3E02DA" w:rsidRDefault="00E71BD1" wp14:noSpellErr="1" w14:paraId="37D7E7B9" wp14:textId="6C36DDDA">
      <w:pPr>
        <w:pStyle w:val="Standaard"/>
        <w:rPr>
          <w:rFonts w:ascii="Arial" w:hAnsi="Arial" w:eastAsia="Arial" w:cs="Arial"/>
          <w:noProof w:val="0"/>
          <w:sz w:val="22"/>
          <w:szCs w:val="22"/>
          <w:lang w:val="nl-NL"/>
        </w:rPr>
      </w:pPr>
      <w:r>
        <w:rPr>
          <w:rFonts w:ascii="Arial" w:hAnsi="Arial" w:cs="Arial"/>
          <w:sz w:val="20"/>
          <w:szCs w:val="20"/>
        </w:rPr>
        <w:t xml:space="preserve">13.30 - 14.30     </w:t>
      </w:r>
      <w:r w:rsidRPr="3C3E02DA" w:rsidR="3C3E02DA">
        <w:rPr>
          <w:rFonts w:ascii="Arial" w:hAnsi="Arial" w:eastAsia="Arial" w:cs="Arial"/>
          <w:noProof w:val="0"/>
          <w:sz w:val="20"/>
          <w:szCs w:val="20"/>
          <w:lang w:val="nl-NL"/>
        </w:rPr>
        <w:t>Oefenen van AIS met eigen casus onder begeleiding van trainers</w:t>
      </w:r>
      <w:r w:rsidRPr="3C3E02DA" w:rsidR="3C3E02DA">
        <w:rPr>
          <w:rFonts w:ascii="Arial" w:hAnsi="Arial" w:eastAsia="Arial" w:cs="Arial"/>
          <w:noProof w:val="0"/>
          <w:sz w:val="20"/>
          <w:szCs w:val="20"/>
          <w:lang w:val="nl-NL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="00E71BD1" w:rsidP="00E71BD1" w:rsidRDefault="00E71BD1" w14:paraId="3A0FF5F2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E71BD1" w:rsidR="00E71BD1" w:rsidP="3C3E02DA" w:rsidRDefault="00E71BD1" w14:paraId="5780D3C5" wp14:noSpellErr="1" wp14:textId="546462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14.30 - 15.00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E71BD1">
        <w:rPr>
          <w:rFonts w:ascii="Arial" w:hAnsi="Arial" w:cs="Arial"/>
          <w:sz w:val="20"/>
          <w:szCs w:val="20"/>
        </w:rPr>
        <w:t>erugkoppeling in grote groep</w:t>
      </w:r>
    </w:p>
    <w:p xmlns:wp14="http://schemas.microsoft.com/office/word/2010/wordml" w:rsidR="00E71BD1" w:rsidP="00E71BD1" w:rsidRDefault="00E71BD1" w14:paraId="5630AD6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E71BD1" w:rsidP="3C3E02DA" w:rsidRDefault="00E71BD1" w14:paraId="1521CD7A" wp14:noSpellErr="1" wp14:textId="31002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15.00 - 15.15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xmlns:wp14="http://schemas.microsoft.com/office/word/2010/wordml" w:rsidR="00E71BD1" w:rsidP="00E71BD1" w:rsidRDefault="00E71BD1" w14:paraId="6182907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E71BD1" w:rsidR="00E71BD1" w:rsidP="3C3E02DA" w:rsidRDefault="00E71BD1" w14:paraId="15126D54" w14:noSpellErr="1" wp14:textId="2F168C94">
      <w:pPr>
        <w:pStyle w:val="Standa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15.15 - 16.15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3C3E02DA" w:rsidR="3C3E02DA">
        <w:rPr>
          <w:rFonts w:ascii="Arial" w:hAnsi="Arial" w:eastAsia="Arial" w:cs="Arial"/>
          <w:noProof w:val="0"/>
          <w:sz w:val="20"/>
          <w:szCs w:val="20"/>
          <w:lang w:val="nl-NL"/>
        </w:rPr>
        <w:t xml:space="preserve">Plannen van de resultatenbespreking met betrekking tot eigen </w:t>
      </w:r>
      <w:r w:rsidRPr="3C3E02DA" w:rsidR="3C3E02DA">
        <w:rPr>
          <w:rFonts w:ascii="Arial" w:hAnsi="Arial" w:eastAsia="Arial" w:cs="Arial"/>
          <w:noProof w:val="0"/>
          <w:sz w:val="20"/>
          <w:szCs w:val="20"/>
          <w:lang w:val="nl-NL"/>
        </w:rPr>
        <w:t>casus.</w:t>
      </w:r>
    </w:p>
    <w:p xmlns:wp14="http://schemas.microsoft.com/office/word/2010/wordml" w:rsidRPr="00E71BD1" w:rsidR="00E71BD1" w:rsidP="3C3E02DA" w:rsidRDefault="00E71BD1" wp14:noSpellErr="1" w14:paraId="6E4A3ADB" wp14:textId="62B92B65">
      <w:pPr>
        <w:pStyle w:val="Standaard"/>
        <w:rPr>
          <w:rFonts w:ascii="Arial" w:hAnsi="Arial" w:eastAsia="Arial" w:cs="Arial"/>
          <w:noProof w:val="0"/>
          <w:sz w:val="20"/>
          <w:szCs w:val="20"/>
          <w:lang w:val="nl-NL"/>
        </w:rPr>
      </w:pPr>
    </w:p>
    <w:p xmlns:wp14="http://schemas.microsoft.com/office/word/2010/wordml" w:rsidRPr="00E71BD1" w:rsidR="00E71BD1" w:rsidP="3C3E02DA" w:rsidRDefault="00E71BD1" w14:paraId="13D78ABA" wp14:noSpellErr="1" wp14:textId="0FE782DB">
      <w:pPr>
        <w:rPr>
          <w:rFonts w:ascii="Arial" w:hAnsi="Arial" w:cs="Arial"/>
          <w:sz w:val="20"/>
          <w:szCs w:val="20"/>
        </w:rPr>
      </w:pPr>
      <w:r w:rsidRPr="00E71BD1">
        <w:rPr>
          <w:rFonts w:ascii="Arial" w:hAnsi="Arial" w:cs="Arial"/>
          <w:sz w:val="20"/>
          <w:szCs w:val="20"/>
        </w:rPr>
        <w:t>16.15 - 16.30</w:t>
      </w:r>
      <w:r w:rsidRPr="00E71BD1">
        <w:rPr>
          <w:rFonts w:ascii="Arial" w:hAnsi="Arial" w:cs="Arial"/>
          <w:sz w:val="20"/>
          <w:szCs w:val="20"/>
        </w:rPr>
        <w:t xml:space="preserve">     </w:t>
      </w:r>
      <w:r w:rsidRPr="00E71BD1"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>Bespreking in grote groep</w:t>
      </w:r>
    </w:p>
    <w:p xmlns:wp14="http://schemas.microsoft.com/office/word/2010/wordml" w:rsidR="00E71BD1" w:rsidP="00E71BD1" w:rsidRDefault="00E71BD1" w14:paraId="17AD93B2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E71BD1" w:rsidP="3C3E02DA" w:rsidRDefault="00E71BD1" w14:paraId="1783CED3" wp14:noSpellErr="1" wp14:textId="1EE84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</w:t>
      </w:r>
      <w:r>
        <w:rPr>
          <w:rFonts w:ascii="Arial" w:hAnsi="Arial" w:cs="Arial"/>
          <w:sz w:val="20"/>
          <w:szCs w:val="20"/>
        </w:rPr>
        <w:t xml:space="preserve">30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E71BD1">
        <w:rPr>
          <w:rFonts w:ascii="Arial" w:hAnsi="Arial" w:cs="Arial"/>
          <w:sz w:val="20"/>
          <w:szCs w:val="20"/>
        </w:rPr>
        <w:t xml:space="preserve">fronding en evaluatie </w:t>
      </w:r>
      <w:r w:rsidRPr="00E71BD1">
        <w:rPr>
          <w:rFonts w:ascii="Arial" w:hAnsi="Arial" w:cs="Arial"/>
          <w:sz w:val="20"/>
          <w:szCs w:val="20"/>
        </w:rPr>
        <w:t>training</w:t>
      </w:r>
    </w:p>
    <w:p xmlns:wp14="http://schemas.microsoft.com/office/word/2010/wordml" w:rsidRPr="00E71BD1" w:rsidR="00F0080E" w:rsidP="00F0080E" w:rsidRDefault="00F0080E" w14:paraId="0DE4B5B7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F0080E" w:rsidP="00F0080E" w:rsidRDefault="00F0080E" w14:paraId="66204FF1" wp14:textId="7777777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F0080E" w:rsidTr="00D41B7C" w14:paraId="2DBF0D7D" wp14:textId="77777777">
        <w:tc>
          <w:tcPr>
            <w:tcW w:w="9356" w:type="dxa"/>
            <w:shd w:val="clear" w:color="auto" w:fill="0079C5"/>
          </w:tcPr>
          <w:p w:rsidRPr="00635B9F" w:rsidR="00F0080E" w:rsidP="00D41B7C" w:rsidRDefault="00F0080E" w14:paraId="6B62F1B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F0080E" w:rsidP="00F0080E" w:rsidRDefault="00F0080E" w14:paraId="02F2C34E" wp14:textId="77777777">
      <w:pPr>
        <w:rPr>
          <w:rFonts w:ascii="Arial" w:hAnsi="Arial" w:cs="Arial"/>
          <w:b/>
          <w:sz w:val="22"/>
          <w:szCs w:val="22"/>
        </w:rPr>
      </w:pPr>
    </w:p>
    <w:sectPr w:rsidR="00F0080E" w:rsidSect="00F15E1E">
      <w:head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07FDD" w:rsidP="00EE2DF7" w:rsidRDefault="00807FDD" w14:paraId="54CD245A" wp14:textId="77777777">
      <w:r>
        <w:separator/>
      </w:r>
    </w:p>
  </w:endnote>
  <w:endnote w:type="continuationSeparator" w:id="0">
    <w:p xmlns:wp14="http://schemas.microsoft.com/office/word/2010/wordml" w:rsidR="00807FDD" w:rsidP="00EE2DF7" w:rsidRDefault="00807FDD" w14:paraId="1231BE67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07FDD" w:rsidP="00EE2DF7" w:rsidRDefault="00807FDD" w14:paraId="36FEB5B0" wp14:textId="77777777">
      <w:r>
        <w:separator/>
      </w:r>
    </w:p>
  </w:footnote>
  <w:footnote w:type="continuationSeparator" w:id="0">
    <w:p xmlns:wp14="http://schemas.microsoft.com/office/word/2010/wordml" w:rsidR="00807FDD" w:rsidP="00EE2DF7" w:rsidRDefault="00807FDD" w14:paraId="30D7AA6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41B7C" w:rsidRDefault="00D41B7C" w14:paraId="680A4E5D" wp14:textId="77777777">
    <w:pPr>
      <w:pStyle w:val="Koptekst"/>
    </w:pPr>
  </w:p>
  <w:p xmlns:wp14="http://schemas.microsoft.com/office/word/2010/wordml" w:rsidR="00D41B7C" w:rsidRDefault="00D41B7C" w14:paraId="19219836" wp14:textId="77777777">
    <w:pPr>
      <w:pStyle w:val="Koptekst"/>
    </w:pPr>
  </w:p>
  <w:p xmlns:wp14="http://schemas.microsoft.com/office/word/2010/wordml" w:rsidR="00D41B7C" w:rsidRDefault="00D41B7C" w14:paraId="296FEF7D" wp14:textId="77777777">
    <w:pPr>
      <w:pStyle w:val="Koptekst"/>
    </w:pPr>
  </w:p>
  <w:p xmlns:wp14="http://schemas.microsoft.com/office/word/2010/wordml" w:rsidR="00D41B7C" w:rsidRDefault="00D41B7C" w14:paraId="7194DBDC" wp14:textId="77777777">
    <w:pPr>
      <w:pStyle w:val="Koptekst"/>
    </w:pPr>
  </w:p>
  <w:p xmlns:wp14="http://schemas.microsoft.com/office/word/2010/wordml" w:rsidR="007A1EEA" w:rsidRDefault="007A1EEA" w14:paraId="769D0D3C" wp14:textId="7777777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6A62B7"/>
    <w:multiLevelType w:val="hybridMultilevel"/>
    <w:tmpl w:val="B45A71C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BC17A1"/>
    <w:multiLevelType w:val="hybridMultilevel"/>
    <w:tmpl w:val="45728B7E"/>
    <w:lvl w:ilvl="0" w:tplc="0413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26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98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706" w:hanging="360"/>
      </w:pPr>
      <w:rPr>
        <w:rFonts w:hint="default" w:ascii="Wingdings" w:hAnsi="Wingdings"/>
      </w:rPr>
    </w:lvl>
  </w:abstractNum>
  <w:abstractNum w:abstractNumId="2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4">
    <w:nsid w:val="205174D4"/>
    <w:multiLevelType w:val="hybridMultilevel"/>
    <w:tmpl w:val="84C6128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5A64F5"/>
    <w:multiLevelType w:val="multilevel"/>
    <w:tmpl w:val="BB8C5F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EA6AA0"/>
    <w:multiLevelType w:val="hybridMultilevel"/>
    <w:tmpl w:val="954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0081317"/>
    <w:multiLevelType w:val="hybridMultilevel"/>
    <w:tmpl w:val="0164CE74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7174377F"/>
    <w:multiLevelType w:val="hybridMultilevel"/>
    <w:tmpl w:val="018E05A8"/>
    <w:lvl w:ilvl="0" w:tplc="0413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9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7F410C7"/>
    <w:multiLevelType w:val="hybridMultilevel"/>
    <w:tmpl w:val="C8B44960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755F5"/>
    <w:rsid w:val="00110C1D"/>
    <w:rsid w:val="00113E5C"/>
    <w:rsid w:val="001513A2"/>
    <w:rsid w:val="0018387A"/>
    <w:rsid w:val="00194ECA"/>
    <w:rsid w:val="001B107E"/>
    <w:rsid w:val="00281513"/>
    <w:rsid w:val="0029152B"/>
    <w:rsid w:val="003A7F7C"/>
    <w:rsid w:val="003D4526"/>
    <w:rsid w:val="004173E5"/>
    <w:rsid w:val="004F54D1"/>
    <w:rsid w:val="005B1E28"/>
    <w:rsid w:val="00634F1E"/>
    <w:rsid w:val="00682337"/>
    <w:rsid w:val="006954FB"/>
    <w:rsid w:val="006A0319"/>
    <w:rsid w:val="006D7C39"/>
    <w:rsid w:val="007243DA"/>
    <w:rsid w:val="007A1EEA"/>
    <w:rsid w:val="007E54E1"/>
    <w:rsid w:val="008037F9"/>
    <w:rsid w:val="00807FDD"/>
    <w:rsid w:val="00880652"/>
    <w:rsid w:val="00915310"/>
    <w:rsid w:val="00966A84"/>
    <w:rsid w:val="00977A89"/>
    <w:rsid w:val="009F4AEF"/>
    <w:rsid w:val="00BC2840"/>
    <w:rsid w:val="00C728EC"/>
    <w:rsid w:val="00CE4709"/>
    <w:rsid w:val="00D41B7C"/>
    <w:rsid w:val="00D72728"/>
    <w:rsid w:val="00E6462D"/>
    <w:rsid w:val="00E71BD1"/>
    <w:rsid w:val="00E71C4B"/>
    <w:rsid w:val="00EE2DF7"/>
    <w:rsid w:val="00EF3B63"/>
    <w:rsid w:val="00F0080E"/>
    <w:rsid w:val="00F15E1E"/>
    <w:rsid w:val="00F80DCC"/>
    <w:rsid w:val="00FF5B37"/>
    <w:rsid w:val="3C3E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3C7F95"/>
  <w15:docId w15:val="{a526b662-0fb5-4e48-9e09-a0fca8c012d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cs="Arial" w:eastAsiaTheme="minorHAnsi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hAnsi="Times New Roman" w:eastAsia="Times New Roman" w:cs="Times New Roman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80E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8" ma:contentTypeDescription="Een nieuw document maken." ma:contentTypeScope="" ma:versionID="11649cf3bbfb8a76370f21e1565c5293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36a41550937badf32dadee7aa2e32e32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99eb6c-488b-484e-ab43-80ef4ca777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297DB7-9147-4262-BC42-88D959793C12}"/>
</file>

<file path=customXml/itemProps2.xml><?xml version="1.0" encoding="utf-8"?>
<ds:datastoreItem xmlns:ds="http://schemas.openxmlformats.org/officeDocument/2006/customXml" ds:itemID="{F84ADF15-CF8D-4D91-8C8E-17359C12A143}"/>
</file>

<file path=customXml/itemProps3.xml><?xml version="1.0" encoding="utf-8"?>
<ds:datastoreItem xmlns:ds="http://schemas.openxmlformats.org/officeDocument/2006/customXml" ds:itemID="{FC51DF29-3911-4FF5-B6A7-367149F06C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 Viersprong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Caroline Segers</dc:creator>
  <lastModifiedBy>Addy van Eekelen</lastModifiedBy>
  <revision>10</revision>
  <lastPrinted>2015-03-19T10:38:00.0000000Z</lastPrinted>
  <dcterms:created xsi:type="dcterms:W3CDTF">2015-03-19T10:36:00.0000000Z</dcterms:created>
  <dcterms:modified xsi:type="dcterms:W3CDTF">2019-01-11T09:29:10.4383411Z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